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9F99" w14:textId="77777777" w:rsidR="00FC092D" w:rsidRDefault="00FC092D">
      <w:r>
        <w:t>Sample Corporate Team Recruitment Email</w:t>
      </w:r>
    </w:p>
    <w:p w14:paraId="5F78B6ED" w14:textId="77777777" w:rsidR="00FC092D" w:rsidRDefault="00FC092D"/>
    <w:p w14:paraId="350E962A" w14:textId="77777777" w:rsidR="00FC092D" w:rsidRDefault="00FC092D">
      <w:r>
        <w:t xml:space="preserve"> Dear Co-workers, </w:t>
      </w:r>
    </w:p>
    <w:p w14:paraId="0BA38A99" w14:textId="77777777" w:rsidR="00FC092D" w:rsidRDefault="00FC092D"/>
    <w:p w14:paraId="1C08D20C" w14:textId="7EABD552" w:rsidR="00FC092D" w:rsidRDefault="00FC092D">
      <w:r>
        <w:t xml:space="preserve">I am reaching out to you to join our [COMPANY NAME] team for the Hope in Motion Walk to support Stamford Health’s Carl &amp; Dorothy Bennett Cancer Center. </w:t>
      </w:r>
    </w:p>
    <w:p w14:paraId="196ECE42" w14:textId="77777777" w:rsidR="00FC092D" w:rsidRDefault="00FC092D"/>
    <w:p w14:paraId="4AEB80C9" w14:textId="313721C1" w:rsidR="00FC092D" w:rsidRDefault="00FC092D">
      <w:r>
        <w:t>I need your help. Our dollars will make a difference. For the past 2</w:t>
      </w:r>
      <w:r w:rsidR="00A84ED3">
        <w:t>8</w:t>
      </w:r>
      <w:r>
        <w:t xml:space="preserve"> years, funds raised through </w:t>
      </w:r>
      <w:r w:rsidR="00DD52FA">
        <w:t>T</w:t>
      </w:r>
      <w:r>
        <w:t xml:space="preserve">he Walk provide support services at no cost to patients that include lunches during chemotherapy treatment, transportation to and from treatment and financial grants to help patients with non-medical expenses. </w:t>
      </w:r>
    </w:p>
    <w:p w14:paraId="47B86B72" w14:textId="77777777" w:rsidR="00FC092D" w:rsidRDefault="00FC092D"/>
    <w:p w14:paraId="08FED8BF" w14:textId="77777777" w:rsidR="00FC092D" w:rsidRDefault="00FC092D">
      <w:r>
        <w:t xml:space="preserve">I hope I can count on you to join our team. Please visit [INSERT LINK TO TEAM PAGE and click on “Join My Team”. </w:t>
      </w:r>
    </w:p>
    <w:p w14:paraId="33CDD32E" w14:textId="77777777" w:rsidR="00FC092D" w:rsidRDefault="00FC092D"/>
    <w:p w14:paraId="7A2B6399" w14:textId="77777777" w:rsidR="00E20452" w:rsidRDefault="00FC092D">
      <w:r>
        <w:t>Your Team Captain,</w:t>
      </w:r>
    </w:p>
    <w:sectPr w:rsidR="00E20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1C3192"/>
    <w:rsid w:val="002F2A71"/>
    <w:rsid w:val="003D0487"/>
    <w:rsid w:val="009F0A19"/>
    <w:rsid w:val="00A84ED3"/>
    <w:rsid w:val="00DD52FA"/>
    <w:rsid w:val="00E20452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CA06D"/>
  <w15:chartTrackingRefBased/>
  <w15:docId w15:val="{37082410-228A-4AED-B26C-61A7E277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Pollak, Kari</dc:creator>
  <cp:keywords/>
  <dc:description/>
  <cp:lastModifiedBy>Posey, Patti</cp:lastModifiedBy>
  <cp:revision>2</cp:revision>
  <dcterms:created xsi:type="dcterms:W3CDTF">2023-03-10T21:04:00Z</dcterms:created>
  <dcterms:modified xsi:type="dcterms:W3CDTF">2023-03-10T21:04:00Z</dcterms:modified>
</cp:coreProperties>
</file>